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Tabel"/>
        <w:tblW w:w="0" w:type="auto"/>
        <w:tblLayout w:type="fixed"/>
        <w:tblLook w:val="04A0"/>
      </w:tblPr>
      <w:tblGrid>
        <w:gridCol w:w="1951"/>
        <w:gridCol w:w="992"/>
        <w:gridCol w:w="1701"/>
        <w:gridCol w:w="993"/>
        <w:gridCol w:w="2409"/>
        <w:gridCol w:w="993"/>
        <w:gridCol w:w="1842"/>
        <w:gridCol w:w="993"/>
        <w:gridCol w:w="1842"/>
        <w:gridCol w:w="1070"/>
      </w:tblGrid>
      <w:tr w:rsidR="003204F0" w:rsidRPr="000A6BBD" w:rsidTr="003204F0">
        <w:tc>
          <w:tcPr>
            <w:tcW w:w="1951" w:type="dxa"/>
            <w:shd w:val="clear" w:color="auto" w:fill="B6DDE8" w:themeFill="accent5" w:themeFillTint="66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Luni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I)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Marți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II)</w:t>
            </w:r>
          </w:p>
        </w:tc>
        <w:tc>
          <w:tcPr>
            <w:tcW w:w="993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Miercuri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III)</w:t>
            </w:r>
          </w:p>
        </w:tc>
        <w:tc>
          <w:tcPr>
            <w:tcW w:w="993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Joi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IV)</w:t>
            </w:r>
          </w:p>
        </w:tc>
        <w:tc>
          <w:tcPr>
            <w:tcW w:w="993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Vineri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V)</w:t>
            </w:r>
          </w:p>
        </w:tc>
        <w:tc>
          <w:tcPr>
            <w:tcW w:w="1070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</w:tr>
      <w:tr w:rsidR="003204F0" w:rsidRPr="000A6BBD" w:rsidTr="003204F0">
        <w:tc>
          <w:tcPr>
            <w:tcW w:w="1951" w:type="dxa"/>
            <w:shd w:val="clear" w:color="auto" w:fill="F2DBDB" w:themeFill="accent2" w:themeFillTint="33"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992" w:type="dxa"/>
            <w:vMerge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993" w:type="dxa"/>
            <w:vMerge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993" w:type="dxa"/>
            <w:vMerge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993" w:type="dxa"/>
            <w:vMerge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3204F0" w:rsidRPr="000A6BBD" w:rsidRDefault="003204F0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1070" w:type="dxa"/>
            <w:vMerge/>
          </w:tcPr>
          <w:p w:rsidR="003204F0" w:rsidRPr="000A6BBD" w:rsidRDefault="003204F0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2E1424" w:rsidRPr="000A6BBD" w:rsidTr="003C2381">
        <w:trPr>
          <w:trHeight w:val="1323"/>
        </w:trPr>
        <w:tc>
          <w:tcPr>
            <w:tcW w:w="1951" w:type="dxa"/>
            <w:shd w:val="clear" w:color="auto" w:fill="EAF1DD" w:themeFill="accent3" w:themeFillTint="33"/>
          </w:tcPr>
          <w:p w:rsidR="006D3A25" w:rsidRPr="000A6BBD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1.Paste 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făinoase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fierte cu unt</w:t>
            </w:r>
          </w:p>
          <w:p w:rsidR="002E1424" w:rsidRPr="000A6BBD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8553F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Tartină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</w:t>
            </w:r>
            <w:r w:rsidR="00D334F9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u unt şi brânză cu cheag  tare </w:t>
            </w:r>
            <w:r w:rsidR="003204F0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5% grăsime</w:t>
            </w:r>
          </w:p>
          <w:p w:rsidR="002E1424" w:rsidRPr="000A6BBD" w:rsidRDefault="002E1424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3.Ceai </w:t>
            </w:r>
            <w:r w:rsidR="002A225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plante</w:t>
            </w:r>
          </w:p>
        </w:tc>
        <w:tc>
          <w:tcPr>
            <w:tcW w:w="992" w:type="dxa"/>
            <w:shd w:val="clear" w:color="auto" w:fill="EEECE1" w:themeFill="background2"/>
          </w:tcPr>
          <w:p w:rsidR="006D3A25" w:rsidRPr="000A6BBD" w:rsidRDefault="00CD315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1/120</w:t>
            </w:r>
          </w:p>
          <w:p w:rsidR="002E1424" w:rsidRPr="000A6BBD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2E1424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1/30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  <w:r w:rsidR="002E14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2E14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810513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10513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2E1424" w:rsidRPr="000A6BBD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D3A25" w:rsidRPr="000A6BBD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1.Terci </w:t>
            </w:r>
            <w:r w:rsidR="0078553F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crupe de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mei cu lapte și semințe</w:t>
            </w:r>
          </w:p>
          <w:p w:rsidR="002E1424" w:rsidRPr="000A6BBD" w:rsidRDefault="002E1424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2.Tartină cu unt </w:t>
            </w:r>
          </w:p>
          <w:p w:rsidR="002E1424" w:rsidRPr="000A6BBD" w:rsidRDefault="002E1424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3.Ceai 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plante</w:t>
            </w:r>
          </w:p>
          <w:p w:rsidR="002E1424" w:rsidRPr="000A6BBD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0500D1" w:rsidRPr="000A6BBD" w:rsidRDefault="00CD3156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</w:t>
            </w:r>
            <w:r w:rsidR="0081051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</w:p>
          <w:p w:rsidR="000500D1" w:rsidRPr="000A6BBD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500D1" w:rsidRPr="000A6BBD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500D1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1/30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/5/15</w:t>
            </w:r>
          </w:p>
          <w:p w:rsidR="006D3A25" w:rsidRPr="000A6BBD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2E1424" w:rsidRPr="000A6BBD" w:rsidRDefault="002E1424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1.Terci </w:t>
            </w:r>
            <w:r w:rsidR="0078553F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din fulgi de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ovăz  cu lapte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și stafide</w:t>
            </w:r>
          </w:p>
          <w:p w:rsidR="00172E25" w:rsidRPr="000A6BBD" w:rsidRDefault="00D334F9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2E14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Biscuiți</w:t>
            </w:r>
            <w:r w:rsidR="0078553F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 fără grăsim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</w:t>
            </w:r>
          </w:p>
          <w:p w:rsidR="002E1424" w:rsidRPr="000A6BBD" w:rsidRDefault="003204F0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hidrogenate</w:t>
            </w:r>
          </w:p>
          <w:p w:rsidR="006D3A25" w:rsidRPr="000A6BBD" w:rsidRDefault="00D334F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3.</w:t>
            </w:r>
            <w:r w:rsidR="0078553F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Iaurt natural 2,5% fără adaus de zahăr</w:t>
            </w:r>
          </w:p>
        </w:tc>
        <w:tc>
          <w:tcPr>
            <w:tcW w:w="993" w:type="dxa"/>
            <w:shd w:val="clear" w:color="auto" w:fill="EEECE1" w:themeFill="background2"/>
          </w:tcPr>
          <w:p w:rsidR="000500D1" w:rsidRPr="000A6BBD" w:rsidRDefault="00CD3156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</w:t>
            </w:r>
            <w:r w:rsidR="0081051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</w:p>
          <w:p w:rsidR="000500D1" w:rsidRPr="000A6BBD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D3A25" w:rsidRPr="000A6BBD" w:rsidRDefault="0078553F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25</w:t>
            </w:r>
          </w:p>
          <w:p w:rsidR="00810513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10513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25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995BFC" w:rsidRPr="000A6BBD" w:rsidRDefault="002E1424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995BF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Terci din orez  cu lapte și stafide</w:t>
            </w:r>
          </w:p>
          <w:p w:rsidR="002E1424" w:rsidRPr="000A6BBD" w:rsidRDefault="002E1424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8553F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Tartină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unt şi brânză cu cheag  tare 45% grăsime</w:t>
            </w:r>
          </w:p>
          <w:p w:rsidR="006D3A25" w:rsidRPr="000A6BBD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3.Ceai 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plante</w:t>
            </w:r>
          </w:p>
        </w:tc>
        <w:tc>
          <w:tcPr>
            <w:tcW w:w="993" w:type="dxa"/>
            <w:shd w:val="clear" w:color="auto" w:fill="EEECE1" w:themeFill="background2"/>
          </w:tcPr>
          <w:p w:rsidR="000500D1" w:rsidRPr="000A6BBD" w:rsidRDefault="00CD3156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</w:t>
            </w:r>
            <w:r w:rsidR="0081051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</w:p>
          <w:p w:rsidR="000500D1" w:rsidRPr="000A6BBD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10513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500D1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810513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D3A25" w:rsidRPr="000A6BBD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5E1AE5" w:rsidRPr="000A6BBD" w:rsidRDefault="002E1424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995BF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Terci din crupe de  orz cu lapte și </w:t>
            </w:r>
            <w:r w:rsidR="00AB554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semințe</w:t>
            </w:r>
          </w:p>
          <w:p w:rsidR="002E1424" w:rsidRPr="000A6BBD" w:rsidRDefault="002E1424" w:rsidP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8553F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Tartină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unt şi brânză cu cheag  tare 45% grăsime</w:t>
            </w:r>
          </w:p>
          <w:p w:rsidR="006D3A25" w:rsidRPr="000A6BBD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3.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Lapte cu cacao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070" w:type="dxa"/>
            <w:shd w:val="clear" w:color="auto" w:fill="EEECE1" w:themeFill="background2"/>
          </w:tcPr>
          <w:p w:rsidR="000500D1" w:rsidRPr="000A6BBD" w:rsidRDefault="00CD3156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</w:t>
            </w:r>
            <w:r w:rsidR="0081051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</w:p>
          <w:p w:rsidR="000500D1" w:rsidRPr="000A6BBD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10513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500D1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="00CD315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0500D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810513" w:rsidRPr="000A6BBD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D3A25" w:rsidRPr="000A6BBD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</w:tr>
      <w:tr w:rsidR="002E1424" w:rsidRPr="000A6BBD" w:rsidTr="003204F0">
        <w:tc>
          <w:tcPr>
            <w:tcW w:w="1951" w:type="dxa"/>
            <w:shd w:val="clear" w:color="auto" w:fill="F2DBDB" w:themeFill="accent2" w:themeFillTint="33"/>
          </w:tcPr>
          <w:p w:rsidR="006D3A25" w:rsidRPr="000A6BBD" w:rsidRDefault="00E66DAC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  <w:p w:rsidR="00E66DAC" w:rsidRPr="000A6BBD" w:rsidRDefault="00E66DAC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6D3A25" w:rsidRPr="000A6BBD" w:rsidRDefault="00E66DAC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</w:tc>
        <w:tc>
          <w:tcPr>
            <w:tcW w:w="993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6D3A25" w:rsidRPr="000A6BBD" w:rsidRDefault="00E66DAC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</w:tc>
        <w:tc>
          <w:tcPr>
            <w:tcW w:w="993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6D3A25" w:rsidRPr="000A6BBD" w:rsidRDefault="00E66DAC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</w:tc>
        <w:tc>
          <w:tcPr>
            <w:tcW w:w="993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6D3A25" w:rsidRPr="000A6BBD" w:rsidRDefault="00E66DAC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</w:tc>
        <w:tc>
          <w:tcPr>
            <w:tcW w:w="1070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2E1424" w:rsidRPr="000A6BBD" w:rsidTr="003C2381">
        <w:tc>
          <w:tcPr>
            <w:tcW w:w="1951" w:type="dxa"/>
            <w:shd w:val="clear" w:color="auto" w:fill="EAF1DD" w:themeFill="accent3" w:themeFillTint="33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  <w:r w:rsidR="00DE1E8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, nuci</w:t>
            </w:r>
          </w:p>
        </w:tc>
        <w:tc>
          <w:tcPr>
            <w:tcW w:w="992" w:type="dxa"/>
            <w:shd w:val="clear" w:color="auto" w:fill="EEECE1" w:themeFill="background2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D3A25" w:rsidRPr="000A6BBD" w:rsidRDefault="00DE1E8E" w:rsidP="00DE1E8E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</w:p>
        </w:tc>
        <w:tc>
          <w:tcPr>
            <w:tcW w:w="993" w:type="dxa"/>
            <w:shd w:val="clear" w:color="auto" w:fill="EEECE1" w:themeFill="background2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6D3A25" w:rsidRPr="000A6BBD" w:rsidRDefault="00DE1E8E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sezoniere, nuci</w:t>
            </w:r>
          </w:p>
        </w:tc>
        <w:tc>
          <w:tcPr>
            <w:tcW w:w="993" w:type="dxa"/>
            <w:shd w:val="clear" w:color="auto" w:fill="EEECE1" w:themeFill="background2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6D3A25" w:rsidRPr="000A6BBD" w:rsidRDefault="00DE1E8E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</w:p>
        </w:tc>
        <w:tc>
          <w:tcPr>
            <w:tcW w:w="993" w:type="dxa"/>
            <w:shd w:val="clear" w:color="auto" w:fill="EEECE1" w:themeFill="background2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  <w:r w:rsidR="00995BF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, nuci</w:t>
            </w:r>
          </w:p>
        </w:tc>
        <w:tc>
          <w:tcPr>
            <w:tcW w:w="1070" w:type="dxa"/>
            <w:shd w:val="clear" w:color="auto" w:fill="EEECE1" w:themeFill="background2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</w:tr>
      <w:tr w:rsidR="002E1424" w:rsidRPr="000A6BBD" w:rsidTr="003204F0">
        <w:tc>
          <w:tcPr>
            <w:tcW w:w="1951" w:type="dxa"/>
            <w:shd w:val="clear" w:color="auto" w:fill="F2DBDB" w:themeFill="accent2" w:themeFillTint="33"/>
          </w:tcPr>
          <w:p w:rsidR="009E66A7" w:rsidRPr="000A6BBD" w:rsidRDefault="00810513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  <w:p w:rsidR="00560D46" w:rsidRPr="000A6BBD" w:rsidRDefault="00560D4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</w:tc>
        <w:tc>
          <w:tcPr>
            <w:tcW w:w="993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</w:tc>
        <w:tc>
          <w:tcPr>
            <w:tcW w:w="993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</w:tc>
        <w:tc>
          <w:tcPr>
            <w:tcW w:w="993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6D3A25" w:rsidRPr="000A6BBD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</w:tc>
        <w:tc>
          <w:tcPr>
            <w:tcW w:w="1070" w:type="dxa"/>
          </w:tcPr>
          <w:p w:rsidR="006D3A25" w:rsidRPr="000A6BBD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2E1424" w:rsidRPr="000A6BBD" w:rsidTr="003C2381">
        <w:tc>
          <w:tcPr>
            <w:tcW w:w="1951" w:type="dxa"/>
            <w:shd w:val="clear" w:color="auto" w:fill="EAF1DD" w:themeFill="accent3" w:themeFillTint="33"/>
          </w:tcPr>
          <w:p w:rsidR="005D59E3" w:rsidRPr="000A6BBD" w:rsidRDefault="00810513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Salată din legume proaspete garnisită cu seminţe </w:t>
            </w:r>
          </w:p>
          <w:p w:rsidR="00810513" w:rsidRPr="00BC7AE1" w:rsidRDefault="00810513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</w:t>
            </w:r>
            <w:r w:rsidR="000A0A7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Supă cu găluşte şi </w:t>
            </w:r>
            <w:r w:rsidRPr="00BC7AE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smântână</w:t>
            </w:r>
          </w:p>
          <w:p w:rsidR="00810513" w:rsidRPr="000A6BBD" w:rsidRDefault="00810513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BC7AE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3. </w:t>
            </w:r>
            <w:r w:rsidR="00BC7AE1" w:rsidRPr="00BC7AE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Tocană</w:t>
            </w:r>
            <w:r w:rsidR="00D0785D" w:rsidRPr="00BC7AE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de legume</w:t>
            </w:r>
          </w:p>
          <w:p w:rsidR="00810513" w:rsidRPr="000A6BBD" w:rsidRDefault="00810513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4.</w:t>
            </w:r>
            <w:r w:rsidR="000A0A7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54CC9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Pârjoală din carne de bovină</w:t>
            </w:r>
          </w:p>
          <w:p w:rsidR="00810513" w:rsidRPr="000A6BBD" w:rsidRDefault="00810513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5. Pâine</w:t>
            </w:r>
            <w:r w:rsidR="00C645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din </w:t>
            </w:r>
            <w:r w:rsidR="00C645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făină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C645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integrală</w:t>
            </w:r>
          </w:p>
          <w:p w:rsidR="00850C77" w:rsidRPr="000A6BBD" w:rsidRDefault="00850C77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6. Compot din fructe 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proaspete</w:t>
            </w:r>
          </w:p>
        </w:tc>
        <w:tc>
          <w:tcPr>
            <w:tcW w:w="992" w:type="dxa"/>
            <w:shd w:val="clear" w:color="auto" w:fill="EEECE1" w:themeFill="background2"/>
          </w:tcPr>
          <w:p w:rsidR="006D3A25" w:rsidRPr="000A6BBD" w:rsidRDefault="002A225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</w:t>
            </w:r>
            <w:r w:rsidR="00F672F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F672F6" w:rsidRPr="000A6BBD" w:rsidRDefault="00F672F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672F6" w:rsidRPr="000A6BBD" w:rsidRDefault="00F672F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672F6" w:rsidRPr="000A6BBD" w:rsidRDefault="00CD315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</w:t>
            </w:r>
            <w:r w:rsidR="00F672F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</w:p>
          <w:p w:rsidR="00F672F6" w:rsidRPr="000A6BBD" w:rsidRDefault="00F672F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672F6" w:rsidRPr="000A6BBD" w:rsidRDefault="00CD315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</w:t>
            </w:r>
            <w:r w:rsidR="00F672F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7E74F2" w:rsidRPr="000A6BBD" w:rsidRDefault="007E74F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7E74F2" w:rsidRPr="000A6BBD" w:rsidRDefault="007E74F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672F6" w:rsidRPr="000A6BBD" w:rsidRDefault="00CD315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1/40</w:t>
            </w:r>
          </w:p>
          <w:p w:rsidR="00F83466" w:rsidRPr="000A6BBD" w:rsidRDefault="00F8346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50C77" w:rsidRPr="000A6BBD" w:rsidRDefault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D3A25" w:rsidRPr="000A6BBD" w:rsidRDefault="005D59E3" w:rsidP="00F672F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0A0A7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Salată din spanac şi castraveţi 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proaspeți</w:t>
            </w:r>
          </w:p>
          <w:p w:rsidR="00F672F6" w:rsidRPr="000A6BBD" w:rsidRDefault="00F672F6" w:rsidP="00F672F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 Supă vegetarian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ă cu 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smântână</w:t>
            </w:r>
            <w:r w:rsidR="008D25C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şi crutoane de pâine</w:t>
            </w:r>
          </w:p>
          <w:p w:rsidR="00254CC9" w:rsidRPr="000A6BBD" w:rsidRDefault="00E66DAC" w:rsidP="00F672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3. 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Peşte copt </w:t>
            </w:r>
            <w:r w:rsidR="00254CC9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sos </w:t>
            </w:r>
            <w:r w:rsidR="00560D4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alb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r w:rsidR="005E1AE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cartofi cu conopidă la cuptor</w:t>
            </w:r>
          </w:p>
          <w:p w:rsidR="00850C77" w:rsidRPr="000A6BBD" w:rsidRDefault="00850C77" w:rsidP="00F672F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4.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Pâine din făină integrală</w:t>
            </w:r>
          </w:p>
          <w:p w:rsidR="00F672F6" w:rsidRPr="000A6BBD" w:rsidRDefault="00850C77" w:rsidP="00F672F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5. </w:t>
            </w:r>
            <w:r w:rsidR="00E66DA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Compot din fructe proaspete</w:t>
            </w:r>
          </w:p>
        </w:tc>
        <w:tc>
          <w:tcPr>
            <w:tcW w:w="993" w:type="dxa"/>
            <w:shd w:val="clear" w:color="auto" w:fill="EEECE1" w:themeFill="background2"/>
          </w:tcPr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1/50</w:t>
            </w:r>
          </w:p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5E1AE5" w:rsidRPr="000A6BBD" w:rsidRDefault="005E1AE5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50C77" w:rsidRPr="000A6BBD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</w:p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3C2381" w:rsidRDefault="003C2381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50C77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1/100/10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5E1AE5" w:rsidRPr="000A6BBD" w:rsidRDefault="005E1AE5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50C77" w:rsidRPr="000A6BBD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F83466" w:rsidRPr="000A6BBD" w:rsidRDefault="00F8346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D3A25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254CC9" w:rsidRPr="000A6BBD" w:rsidRDefault="002C083B" w:rsidP="005942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0A0A7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54CC9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Salată </w:t>
            </w:r>
            <w:r w:rsidR="005E1AE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de ţelină, morcov şi varză</w:t>
            </w:r>
            <w:r w:rsidR="00560D4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proaspătă</w:t>
            </w:r>
          </w:p>
          <w:p w:rsidR="00850C77" w:rsidRPr="000A6BBD" w:rsidRDefault="002C083B" w:rsidP="005942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AB554E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A81621" w:rsidRPr="00A8162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Borș cu sfeclă roșie și </w:t>
            </w:r>
            <w:r w:rsidR="00594232" w:rsidRPr="00A8162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smântână</w:t>
            </w:r>
            <w:r w:rsidR="005942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:rsidR="005E1AE5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A03DE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Gulaş din pui (şold dezosat) cu </w:t>
            </w:r>
            <w:r w:rsidR="005E1AE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aricei din orez cu legume</w:t>
            </w:r>
          </w:p>
          <w:p w:rsidR="00850C77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</w:p>
          <w:p w:rsidR="006D3A25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 Compot din fructe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proaspete</w:t>
            </w:r>
          </w:p>
        </w:tc>
        <w:tc>
          <w:tcPr>
            <w:tcW w:w="993" w:type="dxa"/>
            <w:shd w:val="clear" w:color="auto" w:fill="EEECE1" w:themeFill="background2"/>
          </w:tcPr>
          <w:p w:rsidR="00850C77" w:rsidRPr="000A6BBD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50</w:t>
            </w:r>
          </w:p>
          <w:p w:rsidR="005E1AE5" w:rsidRPr="000A6BBD" w:rsidRDefault="005E1AE5" w:rsidP="002C083B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2C083B" w:rsidRPr="000A6BBD" w:rsidRDefault="002C083B" w:rsidP="002C083B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1/200/5</w:t>
            </w:r>
          </w:p>
          <w:p w:rsidR="00850C77" w:rsidRPr="000A6BBD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50/</w:t>
            </w:r>
            <w:r w:rsidR="000135E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10</w:t>
            </w:r>
            <w:r w:rsidR="005942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83466" w:rsidRPr="000A6BBD" w:rsidRDefault="00F8346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50C77" w:rsidRPr="000A6BBD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6D3A25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2C083B" w:rsidRPr="000A6BBD" w:rsidRDefault="005E1AE5" w:rsidP="005942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0A0A7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Salată din broccoli, roşii, 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ardei dulce</w:t>
            </w:r>
          </w:p>
          <w:p w:rsidR="00594232" w:rsidRPr="000A6BBD" w:rsidRDefault="002C083B" w:rsidP="005942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5942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.Supă  cu </w:t>
            </w:r>
            <w:r w:rsidR="00BA6D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mazăre uscată</w:t>
            </w:r>
            <w:r w:rsidR="005E1AE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şi</w:t>
            </w:r>
            <w:r w:rsidR="00BA6D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5942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smântână </w:t>
            </w:r>
          </w:p>
          <w:p w:rsidR="00594232" w:rsidRPr="000A6BBD" w:rsidRDefault="002C083B" w:rsidP="005942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5942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.Peşte 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înăbușit</w:t>
            </w:r>
            <w:r w:rsidR="005942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legume</w:t>
            </w:r>
          </w:p>
          <w:p w:rsidR="00172E25" w:rsidRPr="000A6BBD" w:rsidRDefault="002C083B" w:rsidP="005942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 Mămăligă cu unt</w:t>
            </w:r>
          </w:p>
          <w:p w:rsidR="00594232" w:rsidRPr="000A6BBD" w:rsidRDefault="002C083B" w:rsidP="005942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  <w:r w:rsidR="005942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</w:p>
          <w:p w:rsidR="006D3A25" w:rsidRPr="000A6BBD" w:rsidRDefault="002C083B" w:rsidP="005942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6</w:t>
            </w:r>
            <w:r w:rsidR="005942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E66DA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Compot din fructe proaspete</w:t>
            </w:r>
          </w:p>
        </w:tc>
        <w:tc>
          <w:tcPr>
            <w:tcW w:w="993" w:type="dxa"/>
            <w:shd w:val="clear" w:color="auto" w:fill="EEECE1" w:themeFill="background2"/>
          </w:tcPr>
          <w:p w:rsidR="002C083B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1/50</w:t>
            </w:r>
          </w:p>
          <w:p w:rsidR="002C083B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50C77" w:rsidRPr="000A6BBD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="000135E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50C77" w:rsidRPr="000A6BBD" w:rsidRDefault="00F8346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1/75</w:t>
            </w:r>
          </w:p>
          <w:p w:rsidR="002C083B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2C083B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850C77" w:rsidRPr="000A6BBD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C23B69" w:rsidRPr="000A6BBD" w:rsidRDefault="00C23B69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D3A25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254CC9" w:rsidRPr="000A6BBD" w:rsidRDefault="002C083B" w:rsidP="00172E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0A0A7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54CC9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Legume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proaspete </w:t>
            </w:r>
            <w:r w:rsidR="00AB554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porționate</w:t>
            </w:r>
          </w:p>
          <w:p w:rsidR="00172E25" w:rsidRPr="000A6BBD" w:rsidRDefault="00D334F9" w:rsidP="00172E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172E25" w:rsidRPr="000A6BBD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>.</w:t>
            </w:r>
            <w:r w:rsidR="00995BF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Supă cu tăieţei de casă şi smântână</w:t>
            </w:r>
          </w:p>
          <w:p w:rsidR="00172E25" w:rsidRPr="000A6BBD" w:rsidRDefault="00D334F9" w:rsidP="00172E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.Gulaş din carne de curcan</w:t>
            </w:r>
          </w:p>
          <w:p w:rsidR="00172E25" w:rsidRPr="000A6BBD" w:rsidRDefault="00D334F9" w:rsidP="00172E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5E1AE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Pireu de cartofi</w:t>
            </w:r>
          </w:p>
          <w:p w:rsidR="00172E25" w:rsidRPr="000A6BBD" w:rsidRDefault="00D334F9" w:rsidP="00172E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</w:p>
          <w:p w:rsidR="006D3A25" w:rsidRPr="000A6BBD" w:rsidRDefault="00D334F9" w:rsidP="00172E2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6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Compot din fructe 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uscate (prune fără sâmburi)</w:t>
            </w:r>
          </w:p>
        </w:tc>
        <w:tc>
          <w:tcPr>
            <w:tcW w:w="1070" w:type="dxa"/>
            <w:shd w:val="clear" w:color="auto" w:fill="EEECE1" w:themeFill="background2"/>
          </w:tcPr>
          <w:p w:rsidR="00850C77" w:rsidRPr="000A6BBD" w:rsidRDefault="00943D21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50</w:t>
            </w:r>
          </w:p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2C083B" w:rsidRPr="000A6BBD" w:rsidRDefault="002C083B" w:rsidP="002C083B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1/200/5</w:t>
            </w:r>
          </w:p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2C083B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2C083B" w:rsidRPr="000A6BBD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50C77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</w:t>
            </w:r>
            <w:r w:rsidR="00172E2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0135E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850C77" w:rsidRPr="000A6BBD" w:rsidRDefault="00943D21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850C7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C23B69" w:rsidRPr="000A6BBD" w:rsidRDefault="00C23B69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D3A25" w:rsidRPr="000A6BBD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</w:tr>
      <w:tr w:rsidR="002E1424" w:rsidRPr="000A6BBD" w:rsidTr="003204F0">
        <w:trPr>
          <w:trHeight w:val="270"/>
        </w:trPr>
        <w:tc>
          <w:tcPr>
            <w:tcW w:w="1951" w:type="dxa"/>
            <w:shd w:val="clear" w:color="auto" w:fill="F2DBDB" w:themeFill="accent2" w:themeFillTint="33"/>
          </w:tcPr>
          <w:p w:rsidR="00850C77" w:rsidRPr="000A6BBD" w:rsidRDefault="00E66DAC" w:rsidP="009E66A7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  <w:p w:rsidR="00560D46" w:rsidRPr="000A6BBD" w:rsidRDefault="00560D46" w:rsidP="009E66A7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2262BF" w:rsidRPr="000A6BBD" w:rsidRDefault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262BF" w:rsidRPr="000A6BBD" w:rsidRDefault="00E66DAC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</w:tc>
        <w:tc>
          <w:tcPr>
            <w:tcW w:w="993" w:type="dxa"/>
          </w:tcPr>
          <w:p w:rsidR="002262BF" w:rsidRPr="000A6BBD" w:rsidRDefault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2262BF" w:rsidRPr="000A6BBD" w:rsidRDefault="00E66DAC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</w:tc>
        <w:tc>
          <w:tcPr>
            <w:tcW w:w="993" w:type="dxa"/>
          </w:tcPr>
          <w:p w:rsidR="006D3A25" w:rsidRPr="000A6BBD" w:rsidRDefault="006D3A25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2262BF" w:rsidRPr="000A6BBD" w:rsidRDefault="00E66DAC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</w:tc>
        <w:tc>
          <w:tcPr>
            <w:tcW w:w="993" w:type="dxa"/>
          </w:tcPr>
          <w:p w:rsidR="006D3A25" w:rsidRPr="000A6BBD" w:rsidRDefault="006D3A25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2262BF" w:rsidRPr="000A6BBD" w:rsidRDefault="00E66DAC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</w:tc>
        <w:tc>
          <w:tcPr>
            <w:tcW w:w="1070" w:type="dxa"/>
          </w:tcPr>
          <w:p w:rsidR="006D3A25" w:rsidRPr="000A6BBD" w:rsidRDefault="006D3A25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9E66A7" w:rsidRPr="000A6BBD" w:rsidTr="003C2381">
        <w:trPr>
          <w:trHeight w:val="1418"/>
        </w:trPr>
        <w:tc>
          <w:tcPr>
            <w:tcW w:w="1951" w:type="dxa"/>
            <w:shd w:val="clear" w:color="auto" w:fill="EAF1DD" w:themeFill="accent3" w:themeFillTint="33"/>
          </w:tcPr>
          <w:p w:rsidR="00682184" w:rsidRPr="000A6BBD" w:rsidRDefault="002A2257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68218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Omletă cu legume şi </w:t>
            </w:r>
            <w:r w:rsidR="003C238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verdeață</w:t>
            </w:r>
            <w:r w:rsidR="0068218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seminţe de susan </w:t>
            </w:r>
          </w:p>
          <w:p w:rsidR="009E66A7" w:rsidRPr="000A6BBD" w:rsidRDefault="00254CC9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 Lapte fiert</w:t>
            </w:r>
          </w:p>
        </w:tc>
        <w:tc>
          <w:tcPr>
            <w:tcW w:w="992" w:type="dxa"/>
            <w:shd w:val="clear" w:color="auto" w:fill="EEECE1" w:themeFill="background2"/>
          </w:tcPr>
          <w:p w:rsidR="009E66A7" w:rsidRPr="000A6BBD" w:rsidRDefault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1/100/50</w:t>
            </w:r>
          </w:p>
          <w:p w:rsidR="009E66A7" w:rsidRPr="000A6BBD" w:rsidRDefault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82184" w:rsidRPr="000A6BBD" w:rsidRDefault="00682184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E66A7" w:rsidRPr="000A6BBD" w:rsidRDefault="009E66A7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54CC9" w:rsidRPr="000A6BBD" w:rsidRDefault="00254CC9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0A0A7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Budincă din brânză 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de vaci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cu magiun</w:t>
            </w:r>
          </w:p>
          <w:p w:rsidR="00E66DAC" w:rsidRPr="000A6BBD" w:rsidRDefault="00D334F9" w:rsidP="00E66DAC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9E66A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E66DA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Chefir 2,5% grăsime</w:t>
            </w:r>
          </w:p>
          <w:p w:rsidR="009E66A7" w:rsidRPr="000A6BBD" w:rsidRDefault="009E66A7" w:rsidP="00024A38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9E66A7" w:rsidRPr="000A6BBD" w:rsidRDefault="002C083B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</w:t>
            </w:r>
            <w:r w:rsidR="009E66A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</w:p>
          <w:p w:rsidR="009E66A7" w:rsidRPr="000A6BBD" w:rsidRDefault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2C083B" w:rsidRPr="000A6BBD" w:rsidRDefault="002C083B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E66A7" w:rsidRPr="000A6BBD" w:rsidRDefault="009E66A7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254CC9" w:rsidRPr="000A6BBD" w:rsidRDefault="009E66A7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</w:t>
            </w:r>
            <w:r w:rsidR="00254CC9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0A0A7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254CC9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Brânzoaică (vatruşka) cu stafide</w:t>
            </w:r>
          </w:p>
          <w:p w:rsidR="002C083B" w:rsidRPr="000A6BBD" w:rsidRDefault="002C083B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 Dovleac copt cu seminţe</w:t>
            </w:r>
          </w:p>
          <w:p w:rsidR="00254CC9" w:rsidRPr="000A6BBD" w:rsidRDefault="002C083B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254CC9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68218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Suc natural</w:t>
            </w: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</w:p>
          <w:p w:rsidR="009E66A7" w:rsidRPr="000A6BBD" w:rsidRDefault="009E66A7" w:rsidP="00254CC9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2C083B" w:rsidRPr="000A6BBD" w:rsidRDefault="002C083B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1/50</w:t>
            </w:r>
          </w:p>
          <w:p w:rsidR="009E66A7" w:rsidRPr="000A6BBD" w:rsidRDefault="002C083B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EAF1DD" w:themeFill="accent3" w:themeFillTint="33"/>
          </w:tcPr>
          <w:p w:rsidR="00254CC9" w:rsidRPr="000A6BBD" w:rsidRDefault="00254CC9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1.Păpănaşi  din brânză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de vaci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magiun</w:t>
            </w:r>
          </w:p>
          <w:p w:rsidR="009E66A7" w:rsidRPr="000A6BBD" w:rsidRDefault="00254CC9" w:rsidP="00254CC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2. 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Lapte cu cacao</w:t>
            </w:r>
          </w:p>
        </w:tc>
        <w:tc>
          <w:tcPr>
            <w:tcW w:w="993" w:type="dxa"/>
            <w:shd w:val="clear" w:color="auto" w:fill="EEECE1" w:themeFill="background2"/>
          </w:tcPr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CE1E4E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1.Salată din </w:t>
            </w:r>
            <w:r w:rsidR="00CE1E4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spanac, roșii, ardei dulce</w:t>
            </w: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 Ou fiert</w:t>
            </w: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3.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:rsidR="009E66A7" w:rsidRPr="000A6BBD" w:rsidRDefault="009E66A7" w:rsidP="009E66A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4. </w:t>
            </w:r>
            <w:r w:rsidR="00F8346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Chefir 2,5% grăsime</w:t>
            </w:r>
          </w:p>
        </w:tc>
        <w:tc>
          <w:tcPr>
            <w:tcW w:w="1070" w:type="dxa"/>
            <w:shd w:val="clear" w:color="auto" w:fill="EEECE1" w:themeFill="background2"/>
          </w:tcPr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1/50</w:t>
            </w: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1/30</w:t>
            </w:r>
          </w:p>
          <w:p w:rsidR="003C2381" w:rsidRDefault="003C2381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E66A7" w:rsidRPr="000A6BBD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</w:tr>
    </w:tbl>
    <w:p w:rsidR="00D519A3" w:rsidRPr="000A6BBD" w:rsidRDefault="00D519A3">
      <w:pPr>
        <w:rPr>
          <w:sz w:val="18"/>
          <w:szCs w:val="18"/>
          <w:lang w:val="ro-RO"/>
        </w:rPr>
      </w:pPr>
    </w:p>
    <w:p w:rsidR="00F83466" w:rsidRPr="000A6BBD" w:rsidRDefault="00F83466">
      <w:pPr>
        <w:rPr>
          <w:sz w:val="18"/>
          <w:szCs w:val="18"/>
          <w:lang w:val="ro-RO"/>
        </w:rPr>
      </w:pPr>
    </w:p>
    <w:p w:rsidR="00F83466" w:rsidRPr="000A6BBD" w:rsidRDefault="00F83466">
      <w:pPr>
        <w:rPr>
          <w:sz w:val="18"/>
          <w:szCs w:val="18"/>
          <w:lang w:val="ro-RO"/>
        </w:rPr>
      </w:pPr>
    </w:p>
    <w:tbl>
      <w:tblPr>
        <w:tblStyle w:val="GrilTabel"/>
        <w:tblW w:w="0" w:type="auto"/>
        <w:tblLayout w:type="fixed"/>
        <w:tblLook w:val="04A0"/>
      </w:tblPr>
      <w:tblGrid>
        <w:gridCol w:w="1668"/>
        <w:gridCol w:w="1275"/>
        <w:gridCol w:w="1560"/>
        <w:gridCol w:w="1134"/>
        <w:gridCol w:w="2126"/>
        <w:gridCol w:w="1276"/>
        <w:gridCol w:w="1701"/>
        <w:gridCol w:w="1134"/>
        <w:gridCol w:w="1842"/>
        <w:gridCol w:w="1070"/>
      </w:tblGrid>
      <w:tr w:rsidR="003204F0" w:rsidRPr="000A6BBD" w:rsidTr="003204F0">
        <w:tc>
          <w:tcPr>
            <w:tcW w:w="1668" w:type="dxa"/>
            <w:shd w:val="clear" w:color="auto" w:fill="DAEEF3" w:themeFill="accent5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lastRenderedPageBreak/>
              <w:t>Luni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VI)</w:t>
            </w:r>
          </w:p>
        </w:tc>
        <w:tc>
          <w:tcPr>
            <w:tcW w:w="1275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Marți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VII)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Miercuri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VIII)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Joi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IX)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Vineri</w:t>
            </w:r>
          </w:p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(ziua X)</w:t>
            </w:r>
          </w:p>
        </w:tc>
        <w:tc>
          <w:tcPr>
            <w:tcW w:w="1070" w:type="dxa"/>
            <w:vMerge w:val="restart"/>
            <w:shd w:val="clear" w:color="auto" w:fill="FDE9D9" w:themeFill="accent6" w:themeFillTint="33"/>
          </w:tcPr>
          <w:p w:rsidR="003204F0" w:rsidRPr="000A6BBD" w:rsidRDefault="003204F0" w:rsidP="00320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Gramaj</w:t>
            </w:r>
          </w:p>
        </w:tc>
      </w:tr>
      <w:tr w:rsidR="003204F0" w:rsidRPr="000A6BBD" w:rsidTr="003204F0">
        <w:tc>
          <w:tcPr>
            <w:tcW w:w="1668" w:type="dxa"/>
            <w:shd w:val="clear" w:color="auto" w:fill="F2DBDB" w:themeFill="accent2" w:themeFillTint="33"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1275" w:type="dxa"/>
            <w:vMerge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1134" w:type="dxa"/>
            <w:vMerge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1276" w:type="dxa"/>
            <w:vMerge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1134" w:type="dxa"/>
            <w:vMerge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Mic dejun</w:t>
            </w:r>
          </w:p>
        </w:tc>
        <w:tc>
          <w:tcPr>
            <w:tcW w:w="1070" w:type="dxa"/>
            <w:vMerge/>
          </w:tcPr>
          <w:p w:rsidR="003204F0" w:rsidRPr="000A6BBD" w:rsidRDefault="003204F0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24A38" w:rsidRPr="000A6BBD" w:rsidTr="00AB554E">
        <w:trPr>
          <w:trHeight w:val="1442"/>
        </w:trPr>
        <w:tc>
          <w:tcPr>
            <w:tcW w:w="1668" w:type="dxa"/>
            <w:shd w:val="clear" w:color="auto" w:fill="EAF1DD" w:themeFill="accent3" w:themeFillTint="33"/>
          </w:tcPr>
          <w:p w:rsidR="009045DD" w:rsidRPr="000A6BBD" w:rsidRDefault="009045DD" w:rsidP="009045D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1.Te</w:t>
            </w:r>
            <w:r w:rsidR="00F9797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rci din 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cușcuș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F9797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cu unt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:rsidR="009045DD" w:rsidRPr="000A6BBD" w:rsidRDefault="009045DD" w:rsidP="009045D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 Dovleac copt</w:t>
            </w:r>
          </w:p>
          <w:p w:rsidR="00024A38" w:rsidRPr="000A6BBD" w:rsidRDefault="009045D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 Tartină cu unt şi brânză cu cheag  tare 45% grăsime</w:t>
            </w:r>
          </w:p>
          <w:p w:rsidR="00024A38" w:rsidRPr="000A6BBD" w:rsidRDefault="009045D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.Ceai 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plante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045DD" w:rsidRPr="000A6BBD" w:rsidRDefault="008D25C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9045D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/50</w:t>
            </w: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1/30/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5/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217D1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Terci din crupe de grâu</w:t>
            </w:r>
            <w:r w:rsidR="007E74F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lapte și semințe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2.Tartină cu unt și magiun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3.Ceai </w:t>
            </w:r>
            <w:r w:rsidR="002C083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plante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1/30/5/15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1.Terci din 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hrișcă</w:t>
            </w:r>
            <w:r w:rsidR="009045D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cu lapte</w:t>
            </w:r>
            <w:r w:rsidR="009045D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și seminţe</w:t>
            </w:r>
          </w:p>
          <w:p w:rsidR="00024A38" w:rsidRPr="000A6BBD" w:rsidRDefault="009045D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Covrigei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fără grăsimi</w:t>
            </w:r>
          </w:p>
          <w:p w:rsidR="00024A38" w:rsidRPr="000A6BBD" w:rsidRDefault="000A6BB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hidrogenate</w:t>
            </w:r>
          </w:p>
          <w:p w:rsidR="00024A38" w:rsidRPr="000A6BBD" w:rsidRDefault="009045D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 Iaurt natural 2,5% fără adaus de zahăr</w:t>
            </w:r>
          </w:p>
        </w:tc>
        <w:tc>
          <w:tcPr>
            <w:tcW w:w="1276" w:type="dxa"/>
            <w:shd w:val="clear" w:color="auto" w:fill="EEECE1" w:themeFill="background2"/>
          </w:tcPr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</w:t>
            </w:r>
            <w:r w:rsidR="00F9797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045DD" w:rsidRPr="000A6BBD" w:rsidRDefault="009045DD" w:rsidP="009045D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7E74F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E74F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Terci din crupe de orez</w:t>
            </w:r>
            <w:r w:rsidR="00995BF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 cu lapte și stafide</w:t>
            </w:r>
          </w:p>
          <w:p w:rsidR="009045DD" w:rsidRPr="000A6BBD" w:rsidRDefault="007E74F2" w:rsidP="009045D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9045D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 Tartină cu unt şi brânză cu cheag  tare 45% grăsime</w:t>
            </w:r>
          </w:p>
          <w:p w:rsidR="00024A38" w:rsidRPr="000A6BBD" w:rsidRDefault="007E74F2" w:rsidP="009045D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9045D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.Ceai </w:t>
            </w:r>
            <w:r w:rsidR="00C645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din plante</w:t>
            </w:r>
          </w:p>
        </w:tc>
        <w:tc>
          <w:tcPr>
            <w:tcW w:w="1134" w:type="dxa"/>
            <w:shd w:val="clear" w:color="auto" w:fill="EEECE1" w:themeFill="background2"/>
          </w:tcPr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1/30/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5/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1.Terci din 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fulgi de ovăz</w:t>
            </w:r>
            <w:r w:rsidR="005D59E3" w:rsidRPr="000A6BBD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cu lapte</w:t>
            </w:r>
            <w:r w:rsidR="009045D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995BF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şi seminţe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 Tartină cu unt şi brânză cu cheag  tare 45% grăsime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3.Lapte cu cacao </w:t>
            </w:r>
          </w:p>
        </w:tc>
        <w:tc>
          <w:tcPr>
            <w:tcW w:w="1070" w:type="dxa"/>
            <w:shd w:val="clear" w:color="auto" w:fill="EEECE1" w:themeFill="background2"/>
          </w:tcPr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1/120</w:t>
            </w:r>
          </w:p>
          <w:p w:rsidR="008D25C4" w:rsidRPr="000A6BBD" w:rsidRDefault="008D25C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D25C4" w:rsidRPr="000A6BBD" w:rsidRDefault="008D25C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1/30/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5/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9045DD" w:rsidRPr="000A6BBD" w:rsidRDefault="009045D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</w:tr>
      <w:tr w:rsidR="00024A38" w:rsidRPr="000A6BBD" w:rsidTr="000A6BBD">
        <w:tc>
          <w:tcPr>
            <w:tcW w:w="166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070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24A38" w:rsidRPr="000A6BBD" w:rsidTr="00AB554E">
        <w:tc>
          <w:tcPr>
            <w:tcW w:w="1668" w:type="dxa"/>
            <w:shd w:val="clear" w:color="auto" w:fill="EAF1DD" w:themeFill="accent3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  <w:r w:rsidR="00DE1E8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, nuci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</w:p>
        </w:tc>
        <w:tc>
          <w:tcPr>
            <w:tcW w:w="1134" w:type="dxa"/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</w:p>
        </w:tc>
        <w:tc>
          <w:tcPr>
            <w:tcW w:w="1276" w:type="dxa"/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  <w:r w:rsidR="00995BFC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, nuci</w:t>
            </w:r>
          </w:p>
        </w:tc>
        <w:tc>
          <w:tcPr>
            <w:tcW w:w="1134" w:type="dxa"/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Fructe proaspete sezoniere</w:t>
            </w:r>
          </w:p>
        </w:tc>
        <w:tc>
          <w:tcPr>
            <w:tcW w:w="1070" w:type="dxa"/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1/150</w:t>
            </w:r>
          </w:p>
        </w:tc>
      </w:tr>
      <w:tr w:rsidR="00024A38" w:rsidRPr="000A6BBD" w:rsidTr="000A6BBD">
        <w:tc>
          <w:tcPr>
            <w:tcW w:w="1668" w:type="dxa"/>
            <w:shd w:val="clear" w:color="auto" w:fill="F2DBDB" w:themeFill="accent2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</w:tc>
        <w:tc>
          <w:tcPr>
            <w:tcW w:w="1275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:rsidR="00024A38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  <w:p w:rsidR="003C2381" w:rsidRPr="000A6BBD" w:rsidRDefault="003C2381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</w:tc>
        <w:tc>
          <w:tcPr>
            <w:tcW w:w="1276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</w:tc>
        <w:tc>
          <w:tcPr>
            <w:tcW w:w="1134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Prânz</w:t>
            </w:r>
          </w:p>
        </w:tc>
        <w:tc>
          <w:tcPr>
            <w:tcW w:w="1070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24A38" w:rsidRPr="000A6BBD" w:rsidTr="00AB554E">
        <w:tc>
          <w:tcPr>
            <w:tcW w:w="1668" w:type="dxa"/>
            <w:shd w:val="clear" w:color="auto" w:fill="EAF1DD" w:themeFill="accent3" w:themeFillTint="33"/>
          </w:tcPr>
          <w:p w:rsidR="00A03DE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560D4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Salată din legume proaspete sezoniere</w:t>
            </w:r>
          </w:p>
          <w:p w:rsidR="00024A38" w:rsidRPr="000A6BBD" w:rsidRDefault="009045D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2.Supă cu boboase 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şi smântână</w:t>
            </w:r>
          </w:p>
          <w:p w:rsidR="00024A38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9045D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BA6D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Pilaf din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orez cu </w:t>
            </w:r>
            <w:r w:rsidR="00BA6D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carne de bovină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(tocată)</w:t>
            </w:r>
          </w:p>
          <w:p w:rsidR="00024A38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</w:p>
          <w:p w:rsidR="00024A38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 Compot din fructe proaspete</w:t>
            </w:r>
          </w:p>
        </w:tc>
        <w:tc>
          <w:tcPr>
            <w:tcW w:w="1275" w:type="dxa"/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1/50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1/200/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135EC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</w:t>
            </w:r>
            <w:r w:rsidR="00C645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00/80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028BB" w:rsidRPr="000A6BBD" w:rsidRDefault="006028BB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C64532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A6D24" w:rsidRPr="000A6BBD" w:rsidRDefault="00BA6D2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1.Salată din broccoli, roşii,  ardei dulce</w:t>
            </w:r>
          </w:p>
          <w:p w:rsidR="00024A38" w:rsidRPr="000A6BBD" w:rsidRDefault="00BA6D2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Supă </w:t>
            </w:r>
            <w:r w:rsidR="00064F6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verde cu ou fiert  </w:t>
            </w:r>
            <w:r w:rsidR="006028B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şi 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smântână</w:t>
            </w:r>
            <w:r w:rsidR="008D25C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crutoane de pâine</w:t>
            </w:r>
          </w:p>
          <w:p w:rsidR="00D0785D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495CE1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Pește</w:t>
            </w:r>
            <w:r w:rsidR="00BA6D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cu legume la cuptor</w:t>
            </w:r>
          </w:p>
          <w:p w:rsidR="00024A38" w:rsidRPr="000A6BBD" w:rsidRDefault="00D0785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7327D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</w:p>
          <w:p w:rsidR="00024A38" w:rsidRPr="000A6BBD" w:rsidRDefault="00D0785D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CE1E4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Compot din fructe proaspete</w:t>
            </w:r>
          </w:p>
        </w:tc>
        <w:tc>
          <w:tcPr>
            <w:tcW w:w="1134" w:type="dxa"/>
            <w:shd w:val="clear" w:color="auto" w:fill="EEECE1" w:themeFill="background2"/>
          </w:tcPr>
          <w:p w:rsidR="00C64532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1/50</w:t>
            </w:r>
          </w:p>
          <w:p w:rsidR="00C64532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C64532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C64532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D25C4" w:rsidRPr="000A6BBD" w:rsidRDefault="008D25C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6028BB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</w:t>
            </w:r>
            <w:r w:rsidR="00F9797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100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/75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6028BB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C23B69" w:rsidRPr="000A6BBD" w:rsidRDefault="00C23B69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391615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39161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39161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Legume proaspete porționate</w:t>
            </w:r>
            <w:r w:rsidR="006028B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</w:p>
          <w:p w:rsidR="00024A38" w:rsidRPr="000A6BBD" w:rsidRDefault="00391615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6028BB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</w:t>
            </w:r>
            <w:r w:rsidR="006028BB" w:rsidRPr="0039161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Borş </w:t>
            </w:r>
            <w:r w:rsidR="00024A38" w:rsidRPr="0039161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</w:t>
            </w:r>
            <w:r w:rsidRPr="0039161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varză și cartofi </w:t>
            </w:r>
            <w:r w:rsidR="00024A38" w:rsidRPr="0039161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smântână</w:t>
            </w: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:rsidR="007E74F2" w:rsidRPr="000A6BBD" w:rsidRDefault="006028BB" w:rsidP="00A03DE8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A03DE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Chifteluţe (fileu de pui) în sos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alb</w:t>
            </w:r>
          </w:p>
          <w:p w:rsidR="00A03DE8" w:rsidRPr="000A6BBD" w:rsidRDefault="007E74F2" w:rsidP="00A03DE8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4.</w:t>
            </w:r>
            <w:r w:rsid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Dovlecei copţi la cuptor</w:t>
            </w:r>
            <w:r w:rsidR="00A03DE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:rsidR="00024A38" w:rsidRPr="000A6BBD" w:rsidRDefault="006028BB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</w:p>
          <w:p w:rsidR="00024A38" w:rsidRPr="000A6BBD" w:rsidRDefault="006028BB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6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Compot din fructe uscate (prune fără sâmburi)</w:t>
            </w:r>
          </w:p>
        </w:tc>
        <w:tc>
          <w:tcPr>
            <w:tcW w:w="1276" w:type="dxa"/>
            <w:shd w:val="clear" w:color="auto" w:fill="EEECE1" w:themeFill="background2"/>
          </w:tcPr>
          <w:p w:rsidR="004B0F34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</w:t>
            </w:r>
            <w:r w:rsidR="004B0F3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4B0F34" w:rsidRPr="000A6BBD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7E74F2" w:rsidRPr="000A6BBD" w:rsidRDefault="007E74F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</w:p>
          <w:p w:rsidR="007E74F2" w:rsidRPr="000A6BBD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="00C645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100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D25C4" w:rsidRPr="000A6BBD" w:rsidRDefault="008D25C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3C2381" w:rsidRDefault="003C2381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3C2381" w:rsidRDefault="003C2381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028BB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7E74F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391615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Salată de varză cu morcov şi seminţe de floarea soarelui</w:t>
            </w:r>
            <w:r w:rsidR="0039161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</w:p>
          <w:p w:rsidR="00024A38" w:rsidRPr="000A6BBD" w:rsidRDefault="006028BB" w:rsidP="00BF402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</w:t>
            </w:r>
            <w:r w:rsidR="002A225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Supă 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țărănească</w:t>
            </w:r>
            <w:r w:rsidR="005D59E3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crupe</w:t>
            </w:r>
          </w:p>
          <w:p w:rsidR="00024A38" w:rsidRPr="000A6BBD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.Peşte 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înăbușit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legume</w:t>
            </w:r>
          </w:p>
          <w:p w:rsidR="00024A38" w:rsidRPr="000A6BBD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2A225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Mămăligă cu unt</w:t>
            </w:r>
          </w:p>
          <w:p w:rsidR="00024A38" w:rsidRPr="000A6BBD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</w:p>
          <w:p w:rsidR="00024A38" w:rsidRPr="000A6BBD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6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CE1E4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Compot din fructe proaspete</w:t>
            </w:r>
          </w:p>
        </w:tc>
        <w:tc>
          <w:tcPr>
            <w:tcW w:w="1134" w:type="dxa"/>
            <w:shd w:val="clear" w:color="auto" w:fill="EEECE1" w:themeFill="background2"/>
          </w:tcPr>
          <w:p w:rsidR="004B0F34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</w:t>
            </w:r>
            <w:r w:rsidR="004B0F3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4B0F34" w:rsidRPr="000A6BBD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25/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8D25C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C23B69" w:rsidRPr="000A6BBD" w:rsidRDefault="00C23B69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2A2257" w:rsidRPr="000A6BBD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7327D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Salat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ă din spanac, roșii, ardei dulci</w:t>
            </w:r>
          </w:p>
          <w:p w:rsidR="00024A38" w:rsidRPr="000A6BBD" w:rsidRDefault="007327D7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4B0F3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Supă cu 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tăieței</w:t>
            </w:r>
            <w:r w:rsidR="004B0F3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de casă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şi smântână </w:t>
            </w:r>
          </w:p>
          <w:p w:rsidR="007E74F2" w:rsidRPr="000A6BBD" w:rsidRDefault="007327D7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 w:rsidR="007E74F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Carne de curcan cu</w:t>
            </w:r>
          </w:p>
          <w:p w:rsidR="007E74F2" w:rsidRPr="000A6BBD" w:rsidRDefault="007E74F2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varză 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înăbușită</w:t>
            </w:r>
            <w:r w:rsidR="004B0F3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:rsidR="00024A38" w:rsidRPr="000A6BBD" w:rsidRDefault="007327D7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. 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Pâine din făină integrală</w:t>
            </w:r>
          </w:p>
          <w:p w:rsidR="00024A38" w:rsidRPr="000A6BBD" w:rsidRDefault="007327D7" w:rsidP="007327D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5.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Compot din fructe proaspete</w:t>
            </w:r>
          </w:p>
        </w:tc>
        <w:tc>
          <w:tcPr>
            <w:tcW w:w="1070" w:type="dxa"/>
            <w:shd w:val="clear" w:color="auto" w:fill="EEECE1" w:themeFill="background2"/>
          </w:tcPr>
          <w:p w:rsidR="00C64532" w:rsidRPr="000A6BBD" w:rsidRDefault="007327D7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1/50</w:t>
            </w:r>
          </w:p>
          <w:p w:rsidR="007327D7" w:rsidRPr="000A6BBD" w:rsidRDefault="007327D7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0/5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</w:t>
            </w:r>
            <w:r w:rsidR="004B0F3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10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="004B0F3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/50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1/4</w:t>
            </w:r>
            <w:r w:rsidR="00024A3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C23B69" w:rsidRPr="000A6BBD" w:rsidRDefault="00C23B69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</w:tr>
      <w:tr w:rsidR="00024A38" w:rsidRPr="000A6BBD" w:rsidTr="003204F0">
        <w:trPr>
          <w:trHeight w:val="270"/>
        </w:trPr>
        <w:tc>
          <w:tcPr>
            <w:tcW w:w="1668" w:type="dxa"/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5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CE1E4E" w:rsidRPr="000A6BBD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Gustarea II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070" w:type="dxa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24A38" w:rsidRPr="000A6BBD" w:rsidTr="00495CE1">
        <w:trPr>
          <w:trHeight w:val="1433"/>
        </w:trPr>
        <w:tc>
          <w:tcPr>
            <w:tcW w:w="1668" w:type="dxa"/>
            <w:shd w:val="clear" w:color="auto" w:fill="EAF1DD" w:themeFill="accent3" w:themeFillTint="33"/>
          </w:tcPr>
          <w:p w:rsidR="00C64532" w:rsidRPr="000A6BBD" w:rsidRDefault="00C64532" w:rsidP="0068218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1.Omletă cu </w:t>
            </w:r>
            <w:r w:rsidR="0068218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legume şi verdeaţă, seminţe de susan</w:t>
            </w:r>
          </w:p>
          <w:p w:rsidR="00BA6D24" w:rsidRPr="000A6BBD" w:rsidRDefault="00C64532" w:rsidP="00C645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2. Lapte fiert 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C64532" w:rsidRPr="000A6BBD" w:rsidRDefault="00C64532" w:rsidP="00C645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1/100/50</w:t>
            </w:r>
          </w:p>
          <w:p w:rsidR="00C64532" w:rsidRPr="000A6BBD" w:rsidRDefault="00C64532" w:rsidP="00C645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C64532" w:rsidRPr="000A6BBD" w:rsidRDefault="00C64532" w:rsidP="00C645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C64532" w:rsidP="00C64532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A6D24" w:rsidRPr="000A6BBD" w:rsidRDefault="00BA6D24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1.Păpănaşi  din brânză cu magiun</w:t>
            </w:r>
          </w:p>
          <w:p w:rsidR="00BA6D24" w:rsidRPr="000A6BBD" w:rsidRDefault="00BA6D24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 Chefir 2,5% grăsime</w:t>
            </w:r>
          </w:p>
          <w:p w:rsidR="00BA6D24" w:rsidRPr="000A6BBD" w:rsidRDefault="00BA6D24" w:rsidP="004B0F3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</w:p>
          <w:p w:rsidR="00BA6D24" w:rsidRPr="000A6BBD" w:rsidRDefault="00BA6D24" w:rsidP="004B0F3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</w:p>
          <w:p w:rsidR="00BA6D24" w:rsidRPr="000A6BBD" w:rsidRDefault="00BA6D24" w:rsidP="004B0F3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</w:t>
            </w:r>
            <w:r w:rsidR="004B0F3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  <w:r w:rsidR="00F9797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  <w:r w:rsidR="00C645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</w:p>
          <w:p w:rsidR="004B0F34" w:rsidRPr="000A6BBD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BA6D24" w:rsidRPr="000A6BBD" w:rsidRDefault="007E74F2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1.Cornişor</w:t>
            </w:r>
            <w:r w:rsidR="00BA6D2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cu brânză şi stafide</w:t>
            </w:r>
          </w:p>
          <w:p w:rsidR="00BA6D24" w:rsidRPr="000A6BBD" w:rsidRDefault="00BA6D24" w:rsidP="003C2381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2. </w:t>
            </w:r>
            <w:r w:rsidR="00682184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Suc natural </w:t>
            </w:r>
          </w:p>
          <w:p w:rsidR="00BA6D24" w:rsidRPr="000A6BBD" w:rsidRDefault="00BA6D24" w:rsidP="00BF402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</w:p>
          <w:p w:rsidR="00BA6D24" w:rsidRPr="000A6BBD" w:rsidRDefault="00BA6D24" w:rsidP="00BF402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</w:p>
          <w:p w:rsidR="00BA6D24" w:rsidRPr="000A6BBD" w:rsidRDefault="00BA6D24" w:rsidP="00BF402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</w:p>
          <w:p w:rsidR="00024A38" w:rsidRPr="000A6BBD" w:rsidRDefault="00024A38" w:rsidP="00BA6D24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A2257" w:rsidRPr="000A6BBD" w:rsidRDefault="002A2257" w:rsidP="002A225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1.Budincă din brânză cu magiun</w:t>
            </w:r>
          </w:p>
          <w:p w:rsidR="002A2257" w:rsidRPr="000A6BBD" w:rsidRDefault="00F83466" w:rsidP="002A225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2. </w:t>
            </w:r>
            <w:r w:rsidR="00A03DE8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Lapte cu cacao</w:t>
            </w:r>
            <w:r w:rsidR="00A03DE8" w:rsidRPr="000A6BBD"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  <w:t xml:space="preserve"> </w:t>
            </w:r>
          </w:p>
          <w:p w:rsidR="00024A38" w:rsidRPr="000A6BBD" w:rsidRDefault="00024A38" w:rsidP="00BA6D24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1/100</w:t>
            </w:r>
            <w:r w:rsidR="00C64532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/5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7327D7" w:rsidRPr="000A6BBD" w:rsidRDefault="002A2257" w:rsidP="007327D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1.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Salată v</w:t>
            </w:r>
            <w:r w:rsidR="007327D7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itaminoasă</w:t>
            </w:r>
          </w:p>
          <w:p w:rsidR="002A2257" w:rsidRPr="000A6BBD" w:rsidRDefault="007327D7" w:rsidP="002A225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(morcov, m</w:t>
            </w:r>
            <w:r w:rsidR="000A6BB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r, ţelină)</w:t>
            </w:r>
          </w:p>
          <w:p w:rsidR="002A2257" w:rsidRPr="000A6BBD" w:rsidRDefault="002A2257" w:rsidP="002A225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2. Ou fiert</w:t>
            </w:r>
          </w:p>
          <w:p w:rsidR="002A2257" w:rsidRPr="000A6BBD" w:rsidRDefault="002A2257" w:rsidP="002A2257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3.</w:t>
            </w:r>
            <w:r w:rsidR="00D0785D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Pâine din făină integrală</w:t>
            </w:r>
          </w:p>
          <w:p w:rsidR="00024A38" w:rsidRPr="000A6BBD" w:rsidRDefault="002A2257" w:rsidP="00F8346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4. </w:t>
            </w:r>
            <w:r w:rsidR="00F83466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Chefir 2,5% grăsime </w:t>
            </w:r>
          </w:p>
        </w:tc>
        <w:tc>
          <w:tcPr>
            <w:tcW w:w="1070" w:type="dxa"/>
            <w:shd w:val="clear" w:color="auto" w:fill="EEECE1" w:themeFill="background2"/>
          </w:tcPr>
          <w:p w:rsidR="00024A38" w:rsidRPr="000A6BBD" w:rsidRDefault="007327D7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1/50</w:t>
            </w: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4E2BBE" w:rsidRPr="000A6BBD" w:rsidRDefault="007327D7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1/5</w:t>
            </w:r>
            <w:r w:rsidR="004E2BBE"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</w:t>
            </w:r>
          </w:p>
          <w:p w:rsidR="007327D7" w:rsidRPr="000A6BBD" w:rsidRDefault="007327D7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1/30</w:t>
            </w:r>
          </w:p>
          <w:p w:rsidR="003C2381" w:rsidRDefault="003C2381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24A38" w:rsidRPr="000A6BBD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0A6BB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1/200</w:t>
            </w:r>
          </w:p>
        </w:tc>
      </w:tr>
    </w:tbl>
    <w:p w:rsidR="00024A38" w:rsidRPr="000A6BBD" w:rsidRDefault="00024A38">
      <w:pPr>
        <w:rPr>
          <w:lang w:val="ro-RO"/>
        </w:rPr>
      </w:pPr>
    </w:p>
    <w:sectPr w:rsidR="00024A38" w:rsidRPr="000A6BBD" w:rsidSect="000500D1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1D" w:rsidRDefault="0061541D" w:rsidP="000500D1">
      <w:pPr>
        <w:spacing w:after="0" w:line="240" w:lineRule="auto"/>
      </w:pPr>
      <w:r>
        <w:separator/>
      </w:r>
    </w:p>
  </w:endnote>
  <w:endnote w:type="continuationSeparator" w:id="0">
    <w:p w:rsidR="0061541D" w:rsidRDefault="0061541D" w:rsidP="000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1D" w:rsidRDefault="0061541D" w:rsidP="000500D1">
      <w:pPr>
        <w:spacing w:after="0" w:line="240" w:lineRule="auto"/>
      </w:pPr>
      <w:r>
        <w:separator/>
      </w:r>
    </w:p>
  </w:footnote>
  <w:footnote w:type="continuationSeparator" w:id="0">
    <w:p w:rsidR="0061541D" w:rsidRDefault="0061541D" w:rsidP="0005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D1" w:rsidRPr="000A6BBD" w:rsidRDefault="000500D1" w:rsidP="000500D1">
    <w:pPr>
      <w:pStyle w:val="Antet"/>
      <w:jc w:val="center"/>
      <w:rPr>
        <w:lang w:val="ro-RO"/>
      </w:rPr>
    </w:pPr>
    <w:r w:rsidRPr="000A6BBD">
      <w:rPr>
        <w:lang w:val="ro-RO"/>
      </w:rPr>
      <w:t xml:space="preserve">Meniu model unic pentru copiii din </w:t>
    </w:r>
    <w:r w:rsidR="000A6BBD" w:rsidRPr="000A6BBD">
      <w:rPr>
        <w:lang w:val="ro-RO"/>
      </w:rPr>
      <w:t>instituțiile</w:t>
    </w:r>
    <w:r w:rsidRPr="000A6BBD">
      <w:rPr>
        <w:lang w:val="ro-RO"/>
      </w:rPr>
      <w:t xml:space="preserve"> de </w:t>
    </w:r>
    <w:r w:rsidR="000A6BBD" w:rsidRPr="000A6BBD">
      <w:rPr>
        <w:lang w:val="ro-RO"/>
      </w:rPr>
      <w:t>educație</w:t>
    </w:r>
    <w:r w:rsidRPr="000A6BBD">
      <w:rPr>
        <w:lang w:val="ro-RO"/>
      </w:rPr>
      <w:t xml:space="preserve"> timpurie</w:t>
    </w:r>
    <w:r w:rsidR="000A6BBD" w:rsidRPr="000A6BBD">
      <w:rPr>
        <w:lang w:val="ro-RO"/>
      </w:rPr>
      <w:t xml:space="preserve"> (3-7ani)</w:t>
    </w:r>
    <w:r w:rsidRPr="000A6BBD">
      <w:rPr>
        <w:lang w:val="ro-RO"/>
      </w:rPr>
      <w:t xml:space="preserve"> </w:t>
    </w:r>
    <w:r w:rsidR="000A6BBD" w:rsidRPr="000A6BBD">
      <w:rPr>
        <w:lang w:val="ro-RO"/>
      </w:rPr>
      <w:t xml:space="preserve">din  orașul Chișinău </w:t>
    </w:r>
  </w:p>
  <w:p w:rsidR="000500D1" w:rsidRPr="000A6BBD" w:rsidRDefault="000500D1" w:rsidP="000500D1">
    <w:pPr>
      <w:pStyle w:val="Antet"/>
      <w:jc w:val="center"/>
      <w:rPr>
        <w:lang w:val="ro-RO"/>
      </w:rPr>
    </w:pPr>
    <w:r w:rsidRPr="000A6BBD">
      <w:rPr>
        <w:lang w:val="ro-RO"/>
      </w:rPr>
      <w:t>cu regim de activitate de 9,5-10 ore</w:t>
    </w:r>
  </w:p>
  <w:p w:rsidR="000500D1" w:rsidRPr="000A6BBD" w:rsidRDefault="000500D1" w:rsidP="000500D1">
    <w:pPr>
      <w:pStyle w:val="Antet"/>
      <w:jc w:val="center"/>
      <w:rPr>
        <w:lang w:val="ro-RO"/>
      </w:rPr>
    </w:pPr>
    <w:r w:rsidRPr="000A6BBD">
      <w:rPr>
        <w:lang w:val="ro-RO"/>
      </w:rPr>
      <w:t>pentru anul 2020 -2021 sezon (vară-toamnă)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FBC"/>
    <w:multiLevelType w:val="hybridMultilevel"/>
    <w:tmpl w:val="D43ED9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2584"/>
    <w:multiLevelType w:val="hybridMultilevel"/>
    <w:tmpl w:val="D9C871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803F5"/>
    <w:multiLevelType w:val="hybridMultilevel"/>
    <w:tmpl w:val="56EE64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F6121"/>
    <w:multiLevelType w:val="hybridMultilevel"/>
    <w:tmpl w:val="1D9684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33558"/>
    <w:multiLevelType w:val="hybridMultilevel"/>
    <w:tmpl w:val="071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703A4"/>
    <w:multiLevelType w:val="hybridMultilevel"/>
    <w:tmpl w:val="A3DCDD1A"/>
    <w:lvl w:ilvl="0" w:tplc="EF08A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9751B"/>
    <w:multiLevelType w:val="hybridMultilevel"/>
    <w:tmpl w:val="E350FC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4736C"/>
    <w:rsid w:val="000135EC"/>
    <w:rsid w:val="00024A38"/>
    <w:rsid w:val="000500D1"/>
    <w:rsid w:val="000563DE"/>
    <w:rsid w:val="00064F6E"/>
    <w:rsid w:val="00083C7F"/>
    <w:rsid w:val="000A0A77"/>
    <w:rsid w:val="000A6BBD"/>
    <w:rsid w:val="000C551B"/>
    <w:rsid w:val="00143C48"/>
    <w:rsid w:val="001566A4"/>
    <w:rsid w:val="0016732A"/>
    <w:rsid w:val="00172403"/>
    <w:rsid w:val="00172E25"/>
    <w:rsid w:val="00217D1B"/>
    <w:rsid w:val="002262BF"/>
    <w:rsid w:val="0024736C"/>
    <w:rsid w:val="00254CC9"/>
    <w:rsid w:val="002A2257"/>
    <w:rsid w:val="002C083B"/>
    <w:rsid w:val="002E1424"/>
    <w:rsid w:val="003204F0"/>
    <w:rsid w:val="00327421"/>
    <w:rsid w:val="00391615"/>
    <w:rsid w:val="003961C0"/>
    <w:rsid w:val="003C2381"/>
    <w:rsid w:val="003C2C7F"/>
    <w:rsid w:val="004000D4"/>
    <w:rsid w:val="00455C38"/>
    <w:rsid w:val="00464815"/>
    <w:rsid w:val="00495CE1"/>
    <w:rsid w:val="004A7107"/>
    <w:rsid w:val="004B0F34"/>
    <w:rsid w:val="004E2BBE"/>
    <w:rsid w:val="00560D46"/>
    <w:rsid w:val="005644EC"/>
    <w:rsid w:val="00570AD7"/>
    <w:rsid w:val="00594232"/>
    <w:rsid w:val="00597B3F"/>
    <w:rsid w:val="005D59E3"/>
    <w:rsid w:val="005E1AE5"/>
    <w:rsid w:val="006028BB"/>
    <w:rsid w:val="0061541D"/>
    <w:rsid w:val="00682184"/>
    <w:rsid w:val="006C74F0"/>
    <w:rsid w:val="006D3A25"/>
    <w:rsid w:val="00731939"/>
    <w:rsid w:val="007327D7"/>
    <w:rsid w:val="0078553F"/>
    <w:rsid w:val="00791791"/>
    <w:rsid w:val="007A7D24"/>
    <w:rsid w:val="007E74F2"/>
    <w:rsid w:val="00810513"/>
    <w:rsid w:val="00850C77"/>
    <w:rsid w:val="008C7B19"/>
    <w:rsid w:val="008D25C4"/>
    <w:rsid w:val="008D78C3"/>
    <w:rsid w:val="008F74AA"/>
    <w:rsid w:val="009045DD"/>
    <w:rsid w:val="00943D21"/>
    <w:rsid w:val="00955B9E"/>
    <w:rsid w:val="00995BFC"/>
    <w:rsid w:val="009A207C"/>
    <w:rsid w:val="009E66A7"/>
    <w:rsid w:val="00A03DE8"/>
    <w:rsid w:val="00A0621A"/>
    <w:rsid w:val="00A60DD0"/>
    <w:rsid w:val="00A81621"/>
    <w:rsid w:val="00AB554E"/>
    <w:rsid w:val="00B026C0"/>
    <w:rsid w:val="00B82EFA"/>
    <w:rsid w:val="00B85E8E"/>
    <w:rsid w:val="00BA6D24"/>
    <w:rsid w:val="00BB4CE1"/>
    <w:rsid w:val="00BC7AE1"/>
    <w:rsid w:val="00BD0CC2"/>
    <w:rsid w:val="00C23B69"/>
    <w:rsid w:val="00C62C30"/>
    <w:rsid w:val="00C64532"/>
    <w:rsid w:val="00CB0DE9"/>
    <w:rsid w:val="00CD3156"/>
    <w:rsid w:val="00CE1E4E"/>
    <w:rsid w:val="00D0785D"/>
    <w:rsid w:val="00D334F9"/>
    <w:rsid w:val="00D519A3"/>
    <w:rsid w:val="00D74DAF"/>
    <w:rsid w:val="00D932A3"/>
    <w:rsid w:val="00DD7166"/>
    <w:rsid w:val="00DE1E8E"/>
    <w:rsid w:val="00E66DAC"/>
    <w:rsid w:val="00E95ADC"/>
    <w:rsid w:val="00F34D07"/>
    <w:rsid w:val="00F672F6"/>
    <w:rsid w:val="00F83466"/>
    <w:rsid w:val="00F97976"/>
    <w:rsid w:val="00FA2BC2"/>
    <w:rsid w:val="00FA5450"/>
    <w:rsid w:val="00FC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D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05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500D1"/>
  </w:style>
  <w:style w:type="paragraph" w:styleId="Subsol">
    <w:name w:val="footer"/>
    <w:basedOn w:val="Normal"/>
    <w:link w:val="SubsolCaracter"/>
    <w:uiPriority w:val="99"/>
    <w:unhideWhenUsed/>
    <w:rsid w:val="0005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500D1"/>
  </w:style>
  <w:style w:type="paragraph" w:styleId="Listparagraf">
    <w:name w:val="List Paragraph"/>
    <w:basedOn w:val="Normal"/>
    <w:uiPriority w:val="34"/>
    <w:qFormat/>
    <w:rsid w:val="00F67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frosca</cp:lastModifiedBy>
  <cp:revision>8</cp:revision>
  <cp:lastPrinted>2021-04-22T05:11:00Z</cp:lastPrinted>
  <dcterms:created xsi:type="dcterms:W3CDTF">2021-04-22T05:09:00Z</dcterms:created>
  <dcterms:modified xsi:type="dcterms:W3CDTF">2021-04-22T05:54:00Z</dcterms:modified>
</cp:coreProperties>
</file>